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  <w:r w:rsidR="00F72954">
        <w:rPr>
          <w:rFonts w:ascii="ＭＳ 明朝" w:eastAsia="ＭＳ 明朝" w:hAnsi="ＭＳ 明朝" w:cs="MS-Mincho" w:hint="eastAsia"/>
          <w:kern w:val="0"/>
          <w:sz w:val="24"/>
          <w:szCs w:val="24"/>
        </w:rPr>
        <w:t>式第１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 w:rsidR="00D119F5">
        <w:rPr>
          <w:rFonts w:ascii="ＭＳ 明朝" w:eastAsia="ＭＳ 明朝" w:hAnsi="ＭＳ 明朝" w:cs="MS-Mincho" w:hint="eastAsia"/>
          <w:kern w:val="0"/>
          <w:sz w:val="24"/>
          <w:szCs w:val="24"/>
        </w:rPr>
        <w:t>（第９</w:t>
      </w:r>
      <w:bookmarkStart w:id="0" w:name="_GoBack"/>
      <w:bookmarkEnd w:id="0"/>
      <w:r w:rsidR="00D119F5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Default="00036F6C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宇陀市榛原駅前交流施設</w:t>
      </w:r>
      <w:r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シェアキッチン事業利用申込書</w:t>
      </w:r>
    </w:p>
    <w:p w:rsidR="00616FA5" w:rsidRPr="00530BBA" w:rsidRDefault="00616F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Pr="00530BBA" w:rsidRDefault="00036F6C" w:rsidP="00A33CA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申込日　　　　　　</w:t>
      </w:r>
      <w:r w:rsidR="00616F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616FA5"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="00F729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616FA5" w:rsidRPr="000159E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月　</w:t>
      </w:r>
      <w:r w:rsidR="00F729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616F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33654C" w:rsidRPr="0033654C" w:rsidRDefault="00702106" w:rsidP="00702106">
      <w:pPr>
        <w:autoSpaceDE w:val="0"/>
        <w:autoSpaceDN w:val="0"/>
        <w:adjustRightInd w:val="0"/>
        <w:spacing w:line="276" w:lineRule="auto"/>
        <w:ind w:firstLineChars="1000" w:firstLine="240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申込者（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法人の場合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A311EA" w:rsidP="00A311EA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rPr>
                <w:rFonts w:ascii="ＭＳ 明朝" w:eastAsia="ＭＳ 明朝" w:hAnsi="ＭＳ 明朝" w:cs="MS-Mincho"/>
                <w:sz w:val="21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所在地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A311EA" w:rsidP="00A311EA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法人名称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sz w:val="21"/>
                <w:szCs w:val="24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㊞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代表者職名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代表者氏名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113332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電話番号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113332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 w:cs="MS-Mincho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Eメール</w:t>
            </w:r>
          </w:p>
        </w:tc>
      </w:tr>
    </w:tbl>
    <w:p w:rsidR="0033654C" w:rsidRPr="0033654C" w:rsidRDefault="00702106" w:rsidP="00036F6C">
      <w:pPr>
        <w:autoSpaceDE w:val="0"/>
        <w:autoSpaceDN w:val="0"/>
        <w:adjustRightInd w:val="0"/>
        <w:spacing w:line="276" w:lineRule="auto"/>
        <w:ind w:firstLineChars="1300" w:firstLine="312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個人の場合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113332" w:rsidP="00A311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</w:t>
            </w:r>
            <w:r w:rsidR="00A311EA">
              <w:rPr>
                <w:rFonts w:ascii="ＭＳ 明朝" w:eastAsia="ＭＳ 明朝" w:hAnsi="ＭＳ 明朝" w:cs="MS-Mincho" w:hint="eastAsia"/>
                <w:sz w:val="24"/>
                <w:szCs w:val="24"/>
              </w:rPr>
              <w:t>住所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A311EA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代表者氏名　　　　　　　　　　　　　　　　　㊞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86F4C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電話番号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86F4C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 w:cs="MS-Mincho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Eメール</w:t>
            </w:r>
          </w:p>
        </w:tc>
      </w:tr>
    </w:tbl>
    <w:p w:rsidR="00616FA5" w:rsidRPr="00530BBA" w:rsidRDefault="00616FA5" w:rsidP="0033654C">
      <w:pPr>
        <w:autoSpaceDE w:val="0"/>
        <w:autoSpaceDN w:val="0"/>
        <w:adjustRightInd w:val="0"/>
        <w:spacing w:after="60" w:line="300" w:lineRule="exact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p w:rsidR="00616FA5" w:rsidRDefault="00616FA5" w:rsidP="00A33C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榛原駅前交流施設シェアキッチン事業運営要綱第９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</w:t>
      </w:r>
      <w:r w:rsid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利用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を申し込みます。なお、申込みに当たっては、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宇陀市の市</w:t>
      </w:r>
      <w:r w:rsidRPr="00530BBA">
        <w:rPr>
          <w:rFonts w:ascii="ＭＳ 明朝" w:eastAsia="ＭＳ 明朝" w:hAnsi="ＭＳ 明朝" w:hint="eastAsia"/>
          <w:kern w:val="0"/>
          <w:sz w:val="24"/>
          <w:szCs w:val="24"/>
        </w:rPr>
        <w:t>税等の納入状況を確認することについて同意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:rsidR="00F72954" w:rsidRPr="00B32FB6" w:rsidRDefault="00F72954" w:rsidP="00A33C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="00F72954" w:rsidRPr="00C92D91" w:rsidTr="00C92D91">
        <w:tc>
          <w:tcPr>
            <w:tcW w:w="2552" w:type="dxa"/>
          </w:tcPr>
          <w:p w:rsidR="00F72954" w:rsidRPr="00C92D91" w:rsidRDefault="00F72954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項</w:t>
            </w:r>
            <w:r w:rsidR="0011333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6520" w:type="dxa"/>
          </w:tcPr>
          <w:p w:rsidR="00F72954" w:rsidRPr="00C92D91" w:rsidRDefault="00113332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申込</w:t>
            </w:r>
            <w:r w:rsidR="00F72954"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内容</w:t>
            </w:r>
          </w:p>
        </w:tc>
      </w:tr>
      <w:tr w:rsidR="00F72954" w:rsidRPr="00C92D91" w:rsidTr="00C92D91">
        <w:tc>
          <w:tcPr>
            <w:tcW w:w="2552" w:type="dxa"/>
          </w:tcPr>
          <w:p w:rsidR="00F72954" w:rsidRPr="00C92D91" w:rsidRDefault="00F72954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6520" w:type="dxa"/>
            <w:vAlign w:val="center"/>
          </w:tcPr>
          <w:p w:rsidR="00F72954" w:rsidRPr="00C92D91" w:rsidRDefault="00113332" w:rsidP="00113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C92D91" w:rsidRPr="00C92D91" w:rsidTr="00C92D91">
        <w:tc>
          <w:tcPr>
            <w:tcW w:w="2552" w:type="dxa"/>
          </w:tcPr>
          <w:p w:rsidR="00C92D91" w:rsidRPr="00C92D91" w:rsidRDefault="00C92D91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飲食店屋号</w:t>
            </w:r>
          </w:p>
        </w:tc>
        <w:tc>
          <w:tcPr>
            <w:tcW w:w="6520" w:type="dxa"/>
            <w:vAlign w:val="center"/>
          </w:tcPr>
          <w:p w:rsidR="00C92D91" w:rsidRPr="00C92D91" w:rsidRDefault="00C92D91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F72954" w:rsidRPr="00C92D91" w:rsidTr="00C92D91">
        <w:tc>
          <w:tcPr>
            <w:tcW w:w="2552" w:type="dxa"/>
          </w:tcPr>
          <w:p w:rsidR="00F72954" w:rsidRPr="00C92D91" w:rsidRDefault="00C92D91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飲食店所在地</w:t>
            </w:r>
          </w:p>
        </w:tc>
        <w:tc>
          <w:tcPr>
            <w:tcW w:w="6520" w:type="dxa"/>
            <w:vAlign w:val="center"/>
          </w:tcPr>
          <w:p w:rsidR="00F72954" w:rsidRPr="00C92D91" w:rsidRDefault="00F72954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C92D91" w:rsidRPr="00C92D91" w:rsidTr="00C92D91">
        <w:tc>
          <w:tcPr>
            <w:tcW w:w="2552" w:type="dxa"/>
          </w:tcPr>
          <w:p w:rsidR="00C92D91" w:rsidRPr="00C92D91" w:rsidRDefault="00C92D91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飲食店電話番号</w:t>
            </w:r>
          </w:p>
        </w:tc>
        <w:tc>
          <w:tcPr>
            <w:tcW w:w="6520" w:type="dxa"/>
            <w:vAlign w:val="center"/>
          </w:tcPr>
          <w:p w:rsidR="00C92D91" w:rsidRPr="00C92D91" w:rsidRDefault="00C92D91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F72954" w:rsidRPr="00C92D91" w:rsidTr="00C92D91">
        <w:tc>
          <w:tcPr>
            <w:tcW w:w="2552" w:type="dxa"/>
          </w:tcPr>
          <w:p w:rsidR="00F72954" w:rsidRPr="00C92D91" w:rsidRDefault="00C92D91" w:rsidP="0006009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提供飲食物の詳細</w:t>
            </w:r>
          </w:p>
        </w:tc>
        <w:tc>
          <w:tcPr>
            <w:tcW w:w="6520" w:type="dxa"/>
            <w:vAlign w:val="center"/>
          </w:tcPr>
          <w:p w:rsidR="00F72954" w:rsidRDefault="00F72954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  <w:p w:rsidR="00113332" w:rsidRPr="00C92D91" w:rsidRDefault="00113332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06009E" w:rsidRPr="00C92D91" w:rsidTr="00C92D91">
        <w:tc>
          <w:tcPr>
            <w:tcW w:w="2552" w:type="dxa"/>
          </w:tcPr>
          <w:p w:rsidR="0006009E" w:rsidRPr="00C92D91" w:rsidRDefault="0006009E" w:rsidP="000600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持込物品の有無</w:t>
            </w:r>
          </w:p>
        </w:tc>
        <w:tc>
          <w:tcPr>
            <w:tcW w:w="6520" w:type="dxa"/>
            <w:vAlign w:val="center"/>
          </w:tcPr>
          <w:p w:rsidR="0006009E" w:rsidRPr="0006009E" w:rsidRDefault="002C38F1" w:rsidP="008502B2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有　・　無　　※</w:t>
            </w:r>
          </w:p>
        </w:tc>
      </w:tr>
      <w:tr w:rsidR="0033654C" w:rsidRPr="00C92D91" w:rsidTr="00C92D91">
        <w:tc>
          <w:tcPr>
            <w:tcW w:w="2552" w:type="dxa"/>
          </w:tcPr>
          <w:p w:rsidR="0033654C" w:rsidRPr="00C92D91" w:rsidRDefault="0033654C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</w:t>
            </w:r>
            <w:r w:rsidR="0011333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職・</w:t>
            </w:r>
            <w:r w:rsidR="00036F6C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33654C" w:rsidRPr="00C92D91" w:rsidRDefault="0033654C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33654C" w:rsidRPr="00C92D91" w:rsidTr="00C92D91">
        <w:tc>
          <w:tcPr>
            <w:tcW w:w="2552" w:type="dxa"/>
          </w:tcPr>
          <w:p w:rsidR="0033654C" w:rsidRPr="00C92D91" w:rsidRDefault="0033654C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33654C" w:rsidRPr="00C92D91" w:rsidRDefault="0033654C" w:rsidP="00C92D9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</w:tbl>
    <w:p w:rsidR="00616FA5" w:rsidRPr="002C38F1" w:rsidRDefault="002C38F1" w:rsidP="00113332">
      <w:pPr>
        <w:rPr>
          <w:rFonts w:asciiTheme="minorEastAsia" w:eastAsiaTheme="minorEastAsia" w:hAnsiTheme="minorEastAsia"/>
          <w:sz w:val="24"/>
          <w:szCs w:val="24"/>
        </w:rPr>
      </w:pPr>
      <w:r w:rsidRPr="002C38F1">
        <w:rPr>
          <w:rFonts w:asciiTheme="minorEastAsia" w:eastAsiaTheme="minorEastAsia" w:hAnsiTheme="minorEastAsia" w:hint="eastAsia"/>
          <w:sz w:val="24"/>
          <w:szCs w:val="24"/>
        </w:rPr>
        <w:t>※</w:t>
      </w:r>
      <w:r>
        <w:rPr>
          <w:rFonts w:asciiTheme="minorEastAsia" w:eastAsiaTheme="minorEastAsia" w:hAnsiTheme="minorEastAsia" w:hint="eastAsia"/>
          <w:sz w:val="24"/>
          <w:szCs w:val="24"/>
        </w:rPr>
        <w:t>持込物品が有る場合は、</w:t>
      </w:r>
      <w:r w:rsidR="008502B2">
        <w:rPr>
          <w:rFonts w:asciiTheme="minorEastAsia" w:eastAsiaTheme="minorEastAsia" w:hAnsiTheme="minorEastAsia" w:hint="eastAsia"/>
          <w:sz w:val="24"/>
          <w:szCs w:val="24"/>
        </w:rPr>
        <w:t>物品の用途、規格、サイズ等が分かる資料を添付すること</w:t>
      </w:r>
    </w:p>
    <w:sectPr w:rsidR="00616FA5" w:rsidRPr="002C38F1" w:rsidSect="0006009E">
      <w:footerReference w:type="default" r:id="rId7"/>
      <w:footerReference w:type="first" r:id="rId8"/>
      <w:pgSz w:w="11906" w:h="16838"/>
      <w:pgMar w:top="1418" w:right="1418" w:bottom="1134" w:left="1418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A5" w:rsidRDefault="00616FA5" w:rsidP="00A33CA5">
      <w:r>
        <w:separator/>
      </w:r>
    </w:p>
  </w:endnote>
  <w:endnote w:type="continuationSeparator" w:id="0">
    <w:p w:rsidR="00616FA5" w:rsidRDefault="00616FA5" w:rsidP="00A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Pr="00B02337" w:rsidRDefault="00616FA5" w:rsidP="00B02337">
    <w:pPr>
      <w:pStyle w:val="a4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Default="00616FA5" w:rsidP="00A33CA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A5" w:rsidRDefault="00616FA5" w:rsidP="00A33CA5">
      <w:r>
        <w:separator/>
      </w:r>
    </w:p>
  </w:footnote>
  <w:footnote w:type="continuationSeparator" w:id="0">
    <w:p w:rsidR="00616FA5" w:rsidRDefault="00616FA5" w:rsidP="00A3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28C5"/>
    <w:multiLevelType w:val="hybridMultilevel"/>
    <w:tmpl w:val="C4CC6D58"/>
    <w:lvl w:ilvl="0" w:tplc="3330101E">
      <w:start w:val="1"/>
      <w:numFmt w:val="decimalEnclosedCircle"/>
      <w:lvlText w:val="%1"/>
      <w:lvlJc w:val="left"/>
      <w:pPr>
        <w:tabs>
          <w:tab w:val="num" w:pos="657"/>
        </w:tabs>
        <w:ind w:left="6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0159EB"/>
    <w:rsid w:val="00036F6C"/>
    <w:rsid w:val="0006009E"/>
    <w:rsid w:val="00113332"/>
    <w:rsid w:val="00194D34"/>
    <w:rsid w:val="00260E90"/>
    <w:rsid w:val="002C38F1"/>
    <w:rsid w:val="0033654C"/>
    <w:rsid w:val="00386F4C"/>
    <w:rsid w:val="003B6C77"/>
    <w:rsid w:val="003C509E"/>
    <w:rsid w:val="0045393B"/>
    <w:rsid w:val="004D313E"/>
    <w:rsid w:val="004E0E34"/>
    <w:rsid w:val="004E1406"/>
    <w:rsid w:val="004F69E2"/>
    <w:rsid w:val="00530BBA"/>
    <w:rsid w:val="00557253"/>
    <w:rsid w:val="005A0AC0"/>
    <w:rsid w:val="00616FA5"/>
    <w:rsid w:val="00702106"/>
    <w:rsid w:val="008502B2"/>
    <w:rsid w:val="00922F8E"/>
    <w:rsid w:val="00927B18"/>
    <w:rsid w:val="009F034B"/>
    <w:rsid w:val="00A311EA"/>
    <w:rsid w:val="00A33CA5"/>
    <w:rsid w:val="00A63E6D"/>
    <w:rsid w:val="00A66670"/>
    <w:rsid w:val="00B02337"/>
    <w:rsid w:val="00B32FB6"/>
    <w:rsid w:val="00C7076B"/>
    <w:rsid w:val="00C92D91"/>
    <w:rsid w:val="00CE084F"/>
    <w:rsid w:val="00D119F5"/>
    <w:rsid w:val="00D151F5"/>
    <w:rsid w:val="00D72904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D5EAD"/>
  <w15:docId w15:val="{EBC7445F-6DD3-4FD4-A20D-2870B944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C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A33CA5"/>
    <w:rPr>
      <w:rFonts w:cs="Times New Roman"/>
    </w:rPr>
  </w:style>
  <w:style w:type="paragraph" w:styleId="a6">
    <w:name w:val="header"/>
    <w:basedOn w:val="a"/>
    <w:link w:val="a7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3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(表面)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(表面)</dc:title>
  <dc:subject/>
  <dc:creator>s-kankou</dc:creator>
  <cp:keywords/>
  <dc:description/>
  <cp:lastModifiedBy> </cp:lastModifiedBy>
  <cp:revision>10</cp:revision>
  <cp:lastPrinted>2023-11-29T05:23:00Z</cp:lastPrinted>
  <dcterms:created xsi:type="dcterms:W3CDTF">2023-10-30T06:38:00Z</dcterms:created>
  <dcterms:modified xsi:type="dcterms:W3CDTF">2023-11-29T08:12:00Z</dcterms:modified>
</cp:coreProperties>
</file>