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  <w:r w:rsidR="006414CD">
        <w:rPr>
          <w:rFonts w:ascii="ＭＳ 明朝" w:eastAsia="ＭＳ 明朝" w:hAnsi="ＭＳ 明朝" w:cs="MS-Mincho" w:hint="eastAsia"/>
          <w:kern w:val="0"/>
          <w:sz w:val="24"/>
          <w:szCs w:val="24"/>
        </w:rPr>
        <w:t>式第３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 w:rsidR="008F0E0A">
        <w:rPr>
          <w:rFonts w:ascii="ＭＳ 明朝" w:eastAsia="ＭＳ 明朝" w:hAnsi="ＭＳ 明朝" w:cs="MS-Mincho" w:hint="eastAsia"/>
          <w:kern w:val="0"/>
          <w:sz w:val="24"/>
          <w:szCs w:val="24"/>
        </w:rPr>
        <w:t>（第１１条関係）</w:t>
      </w:r>
    </w:p>
    <w:p w:rsidR="00616FA5" w:rsidRPr="00530BBA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Default="00036F6C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宇陀市榛原駅前交流施設</w:t>
      </w:r>
      <w:r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シェアキッチン事業利用</w:t>
      </w:r>
      <w:r w:rsidR="00BA4988">
        <w:rPr>
          <w:rFonts w:ascii="ＭＳ 明朝" w:eastAsia="ＭＳ 明朝" w:hAnsi="ＭＳ 明朝" w:cs="MS-Mincho" w:hint="eastAsia"/>
          <w:kern w:val="0"/>
          <w:sz w:val="24"/>
          <w:szCs w:val="24"/>
        </w:rPr>
        <w:t>誓約</w:t>
      </w:r>
      <w:r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616FA5" w:rsidRDefault="00616FA5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A4988" w:rsidRPr="00530BBA" w:rsidRDefault="00BA4988" w:rsidP="00A33CA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16FA5" w:rsidRDefault="00616FA5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宇陀市</w:t>
      </w:r>
      <w:r w:rsidRPr="00530BBA">
        <w:rPr>
          <w:rFonts w:ascii="ＭＳ 明朝" w:eastAsia="ＭＳ 明朝" w:hAnsi="ＭＳ 明朝" w:cs="MS-Mincho" w:hint="eastAsia"/>
          <w:kern w:val="0"/>
          <w:sz w:val="24"/>
          <w:szCs w:val="24"/>
        </w:rPr>
        <w:t>長　様</w:t>
      </w:r>
    </w:p>
    <w:p w:rsidR="00BA4988" w:rsidRDefault="00BA4988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414CD" w:rsidRDefault="006414CD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A4988" w:rsidRDefault="00BA4988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A4988">
        <w:rPr>
          <w:rFonts w:ascii="ＭＳ 明朝" w:eastAsia="ＭＳ 明朝" w:hAnsi="ＭＳ 明朝" w:cs="MS-Mincho" w:hint="eastAsia"/>
          <w:kern w:val="0"/>
          <w:sz w:val="24"/>
          <w:szCs w:val="24"/>
        </w:rPr>
        <w:t>宇陀市榛原駅前交流施設シェアキッチン事業利用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にあたり、以下のことについ</w:t>
      </w:r>
      <w:r w:rsidR="006414CD">
        <w:rPr>
          <w:rFonts w:ascii="ＭＳ 明朝" w:eastAsia="ＭＳ 明朝" w:hAnsi="ＭＳ 明朝" w:cs="MS-Mincho" w:hint="eastAsia"/>
          <w:kern w:val="0"/>
          <w:sz w:val="24"/>
          <w:szCs w:val="24"/>
        </w:rPr>
        <w:t>て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誓約します。</w:t>
      </w:r>
    </w:p>
    <w:p w:rsidR="00BA4988" w:rsidRDefault="00BA4988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414CD" w:rsidRDefault="006414CD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94399" w:rsidRDefault="00BA4988" w:rsidP="00B56CAD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１　</w:t>
      </w:r>
      <w:r w:rsidR="008D6122">
        <w:rPr>
          <w:rFonts w:ascii="ＭＳ 明朝" w:eastAsia="ＭＳ 明朝" w:hAnsi="ＭＳ 明朝" w:cs="MS-Mincho" w:hint="eastAsia"/>
          <w:kern w:val="0"/>
          <w:sz w:val="24"/>
          <w:szCs w:val="24"/>
        </w:rPr>
        <w:t>「ＨＡＣＣＰ（ハサップ）の考え方を取り入れた衛生管理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>のための手引き</w:t>
      </w:r>
      <w:r w:rsidR="008D6122">
        <w:rPr>
          <w:rFonts w:ascii="ＭＳ 明朝" w:eastAsia="ＭＳ 明朝" w:hAnsi="ＭＳ 明朝" w:cs="MS-Mincho" w:hint="eastAsia"/>
          <w:kern w:val="0"/>
          <w:sz w:val="24"/>
          <w:szCs w:val="24"/>
        </w:rPr>
        <w:t>」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>（小規模な一般飲食店事業者向け）に基づいて衛生管理</w:t>
      </w:r>
      <w:r w:rsidR="008D6122">
        <w:rPr>
          <w:rFonts w:ascii="ＭＳ 明朝" w:eastAsia="ＭＳ 明朝" w:hAnsi="ＭＳ 明朝" w:cs="MS-Mincho" w:hint="eastAsia"/>
          <w:kern w:val="0"/>
          <w:sz w:val="24"/>
          <w:szCs w:val="24"/>
        </w:rPr>
        <w:t>を実施します。</w:t>
      </w:r>
    </w:p>
    <w:p w:rsidR="002C3FD5" w:rsidRDefault="00B56CAD" w:rsidP="002C3FD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金銭管理の一切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は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>利用者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が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>行います。</w:t>
      </w:r>
    </w:p>
    <w:p w:rsidR="00B56CAD" w:rsidRDefault="00B56CAD" w:rsidP="00B56CAD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３　購入者への対応（購入手続き、問い合わせ対応、苦情対応等）は利用者</w:t>
      </w:r>
      <w:r w:rsidR="001F015D">
        <w:rPr>
          <w:rFonts w:ascii="ＭＳ 明朝" w:eastAsia="ＭＳ 明朝" w:hAnsi="ＭＳ 明朝" w:cs="MS-Mincho" w:hint="eastAsia"/>
          <w:kern w:val="0"/>
          <w:sz w:val="24"/>
          <w:szCs w:val="24"/>
        </w:rPr>
        <w:t>自身の責任のもと行い、損害賠償の履行を含め、誠心誠意対応します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</w:p>
    <w:p w:rsidR="002C3FD5" w:rsidRPr="002C3FD5" w:rsidRDefault="00B56CAD" w:rsidP="00D0766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="002C3FD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0766E" w:rsidRPr="00D0766E">
        <w:rPr>
          <w:rFonts w:ascii="ＭＳ 明朝" w:eastAsia="ＭＳ 明朝" w:hAnsi="ＭＳ 明朝" w:cs="MS-Mincho" w:hint="eastAsia"/>
          <w:kern w:val="0"/>
          <w:sz w:val="24"/>
          <w:szCs w:val="24"/>
        </w:rPr>
        <w:t>持ち込んだ設備機器等物品の使用及び管理は、安全面且つ衛生面に十分留意し、私自身の責任下で行います。</w:t>
      </w:r>
    </w:p>
    <w:p w:rsidR="006414CD" w:rsidRDefault="000C755C" w:rsidP="000C755C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５　</w:t>
      </w:r>
      <w:r w:rsidR="00D0766E" w:rsidRPr="00D0766E">
        <w:rPr>
          <w:rFonts w:ascii="ＭＳ 明朝" w:eastAsia="ＭＳ 明朝" w:hAnsi="ＭＳ 明朝" w:cs="MS-Mincho" w:hint="eastAsia"/>
          <w:kern w:val="0"/>
          <w:sz w:val="24"/>
          <w:szCs w:val="24"/>
        </w:rPr>
        <w:t>宇陀市榛原駅前交流施設シェアキッチン事業</w:t>
      </w:r>
      <w:r w:rsidR="008372A2">
        <w:rPr>
          <w:rFonts w:ascii="ＭＳ 明朝" w:eastAsia="ＭＳ 明朝" w:hAnsi="ＭＳ 明朝" w:cs="MS-Mincho" w:hint="eastAsia"/>
          <w:kern w:val="0"/>
          <w:sz w:val="24"/>
          <w:szCs w:val="24"/>
        </w:rPr>
        <w:t>実施要領</w:t>
      </w:r>
      <w:bookmarkStart w:id="0" w:name="_GoBack"/>
      <w:bookmarkEnd w:id="0"/>
      <w:r w:rsidR="00D0766E" w:rsidRPr="00D0766E">
        <w:rPr>
          <w:rFonts w:ascii="ＭＳ 明朝" w:eastAsia="ＭＳ 明朝" w:hAnsi="ＭＳ 明朝" w:cs="MS-Mincho" w:hint="eastAsia"/>
          <w:kern w:val="0"/>
          <w:sz w:val="24"/>
          <w:szCs w:val="24"/>
        </w:rPr>
        <w:t>の内容を遵守します。</w:t>
      </w:r>
    </w:p>
    <w:p w:rsidR="00D0766E" w:rsidRDefault="00D0766E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66CC0" w:rsidRDefault="00E66CC0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0766E" w:rsidRPr="00D0766E" w:rsidRDefault="00D0766E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66CC0" w:rsidRDefault="00E66CC0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30BA9" w:rsidRPr="00530BA9" w:rsidRDefault="00530BA9" w:rsidP="00530BA9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530BA9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誓約日　　　　　　年　　月　　日</w:t>
      </w:r>
    </w:p>
    <w:p w:rsidR="00530BA9" w:rsidRPr="00530BBA" w:rsidRDefault="00530BA9" w:rsidP="00A33CA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3654C" w:rsidRPr="0033654C" w:rsidRDefault="006414CD" w:rsidP="00702106">
      <w:pPr>
        <w:autoSpaceDE w:val="0"/>
        <w:autoSpaceDN w:val="0"/>
        <w:adjustRightInd w:val="0"/>
        <w:spacing w:line="276" w:lineRule="auto"/>
        <w:ind w:firstLineChars="1000" w:firstLine="240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</w:t>
      </w:r>
      <w:r w:rsidR="00702106">
        <w:rPr>
          <w:rFonts w:ascii="ＭＳ 明朝" w:eastAsia="ＭＳ 明朝" w:hAnsi="ＭＳ 明朝" w:cs="MS-Mincho" w:hint="eastAsia"/>
          <w:kern w:val="0"/>
          <w:sz w:val="24"/>
          <w:szCs w:val="24"/>
        </w:rPr>
        <w:t>者（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法人の場合</w:t>
      </w:r>
      <w:r w:rsidR="00702106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E66CC0" w:rsidP="00E66CC0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rPr>
                <w:rFonts w:ascii="ＭＳ 明朝" w:eastAsia="ＭＳ 明朝" w:hAnsi="ＭＳ 明朝" w:cs="MS-Mincho"/>
                <w:sz w:val="21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所在地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E66CC0" w:rsidP="00E66CC0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法人名称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sz w:val="21"/>
                <w:szCs w:val="24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㊞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代表者職名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113332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代表者氏名</w:t>
            </w:r>
          </w:p>
        </w:tc>
      </w:tr>
    </w:tbl>
    <w:p w:rsidR="0033654C" w:rsidRPr="0033654C" w:rsidRDefault="00702106" w:rsidP="00036F6C">
      <w:pPr>
        <w:autoSpaceDE w:val="0"/>
        <w:autoSpaceDN w:val="0"/>
        <w:adjustRightInd w:val="0"/>
        <w:spacing w:line="276" w:lineRule="auto"/>
        <w:ind w:firstLineChars="1300" w:firstLine="312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33654C" w:rsidRPr="00036F6C">
        <w:rPr>
          <w:rFonts w:ascii="ＭＳ 明朝" w:eastAsia="ＭＳ 明朝" w:hAnsi="ＭＳ 明朝" w:cs="MS-Mincho" w:hint="eastAsia"/>
          <w:kern w:val="0"/>
          <w:sz w:val="24"/>
          <w:szCs w:val="24"/>
        </w:rPr>
        <w:t>個人の場合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12"/>
      </w:tblGrid>
      <w:tr w:rsidR="00113332" w:rsidRPr="0033654C" w:rsidTr="00702106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113332" w:rsidRPr="0033654C" w:rsidRDefault="00113332" w:rsidP="00E66CC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MS-Mincho"/>
                <w:sz w:val="21"/>
                <w:szCs w:val="24"/>
              </w:rPr>
            </w:pPr>
            <w:r w:rsidRPr="00036F6C"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</w:t>
            </w:r>
            <w:r w:rsidR="00E66CC0">
              <w:rPr>
                <w:rFonts w:ascii="ＭＳ 明朝" w:eastAsia="ＭＳ 明朝" w:hAnsi="ＭＳ 明朝" w:cs="MS-Mincho" w:hint="eastAsia"/>
                <w:sz w:val="24"/>
                <w:szCs w:val="24"/>
              </w:rPr>
              <w:t>住所</w:t>
            </w:r>
          </w:p>
        </w:tc>
      </w:tr>
      <w:tr w:rsidR="00113332" w:rsidRPr="0033654C" w:rsidTr="00702106">
        <w:trPr>
          <w:jc w:val="right"/>
        </w:trPr>
        <w:tc>
          <w:tcPr>
            <w:tcW w:w="5812" w:type="dxa"/>
            <w:tcBorders>
              <w:left w:val="nil"/>
              <w:right w:val="nil"/>
            </w:tcBorders>
          </w:tcPr>
          <w:p w:rsidR="00113332" w:rsidRPr="0033654C" w:rsidRDefault="00E66CC0" w:rsidP="0033654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MS-Mincho"/>
                <w:sz w:val="21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代表者氏名　　　　　　　　　　　　　　　　　㊞</w:t>
            </w:r>
          </w:p>
        </w:tc>
      </w:tr>
    </w:tbl>
    <w:p w:rsidR="00616FA5" w:rsidRPr="00530BBA" w:rsidRDefault="00616FA5" w:rsidP="0033654C">
      <w:pPr>
        <w:autoSpaceDE w:val="0"/>
        <w:autoSpaceDN w:val="0"/>
        <w:adjustRightInd w:val="0"/>
        <w:spacing w:after="60" w:line="300" w:lineRule="exact"/>
        <w:ind w:firstLineChars="1600" w:firstLine="38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　　　　　　</w:t>
      </w:r>
    </w:p>
    <w:sectPr w:rsidR="00616FA5" w:rsidRPr="00530BBA" w:rsidSect="00036F6C">
      <w:footerReference w:type="default" r:id="rId7"/>
      <w:footerReference w:type="first" r:id="rId8"/>
      <w:pgSz w:w="11906" w:h="16838"/>
      <w:pgMar w:top="1701" w:right="1418" w:bottom="1701" w:left="1418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A5" w:rsidRDefault="00616FA5" w:rsidP="00A33CA5">
      <w:r>
        <w:separator/>
      </w:r>
    </w:p>
  </w:endnote>
  <w:endnote w:type="continuationSeparator" w:id="0">
    <w:p w:rsidR="00616FA5" w:rsidRDefault="00616FA5" w:rsidP="00A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Pr="00B02337" w:rsidRDefault="00616FA5" w:rsidP="00B02337">
    <w:pPr>
      <w:pStyle w:val="a4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5" w:rsidRDefault="00616FA5" w:rsidP="00A33CA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A5" w:rsidRDefault="00616FA5" w:rsidP="00A33CA5">
      <w:r>
        <w:separator/>
      </w:r>
    </w:p>
  </w:footnote>
  <w:footnote w:type="continuationSeparator" w:id="0">
    <w:p w:rsidR="00616FA5" w:rsidRDefault="00616FA5" w:rsidP="00A3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28C5"/>
    <w:multiLevelType w:val="hybridMultilevel"/>
    <w:tmpl w:val="C4CC6D58"/>
    <w:lvl w:ilvl="0" w:tplc="3330101E">
      <w:start w:val="1"/>
      <w:numFmt w:val="decimalEnclosedCircle"/>
      <w:lvlText w:val="%1"/>
      <w:lvlJc w:val="left"/>
      <w:pPr>
        <w:tabs>
          <w:tab w:val="num" w:pos="657"/>
        </w:tabs>
        <w:ind w:left="6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A5"/>
    <w:rsid w:val="000159EB"/>
    <w:rsid w:val="00036F6C"/>
    <w:rsid w:val="000C755C"/>
    <w:rsid w:val="00113332"/>
    <w:rsid w:val="00194D34"/>
    <w:rsid w:val="001F015D"/>
    <w:rsid w:val="00260E90"/>
    <w:rsid w:val="002C3FD5"/>
    <w:rsid w:val="0033654C"/>
    <w:rsid w:val="003B6C77"/>
    <w:rsid w:val="003C509E"/>
    <w:rsid w:val="003C7E3F"/>
    <w:rsid w:val="0045393B"/>
    <w:rsid w:val="004D313E"/>
    <w:rsid w:val="004E0E34"/>
    <w:rsid w:val="004E1406"/>
    <w:rsid w:val="004F69E2"/>
    <w:rsid w:val="00530BA9"/>
    <w:rsid w:val="00530BBA"/>
    <w:rsid w:val="00557253"/>
    <w:rsid w:val="00616FA5"/>
    <w:rsid w:val="006414CD"/>
    <w:rsid w:val="00702106"/>
    <w:rsid w:val="008372A2"/>
    <w:rsid w:val="008D062D"/>
    <w:rsid w:val="008D6122"/>
    <w:rsid w:val="008F0E0A"/>
    <w:rsid w:val="00922F8E"/>
    <w:rsid w:val="00927B18"/>
    <w:rsid w:val="00950662"/>
    <w:rsid w:val="009F034B"/>
    <w:rsid w:val="00A129F3"/>
    <w:rsid w:val="00A33CA5"/>
    <w:rsid w:val="00A63E6D"/>
    <w:rsid w:val="00A66670"/>
    <w:rsid w:val="00B02337"/>
    <w:rsid w:val="00B32FB6"/>
    <w:rsid w:val="00B56CAD"/>
    <w:rsid w:val="00BA4988"/>
    <w:rsid w:val="00C47357"/>
    <w:rsid w:val="00C7076B"/>
    <w:rsid w:val="00C92D91"/>
    <w:rsid w:val="00CD7595"/>
    <w:rsid w:val="00CE084F"/>
    <w:rsid w:val="00D0766E"/>
    <w:rsid w:val="00D94399"/>
    <w:rsid w:val="00E66CC0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C7445F-6DD3-4FD4-A20D-2870B944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3C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A33CA5"/>
    <w:rPr>
      <w:rFonts w:cs="Times New Roman"/>
    </w:rPr>
  </w:style>
  <w:style w:type="paragraph" w:styleId="a6">
    <w:name w:val="header"/>
    <w:basedOn w:val="a"/>
    <w:link w:val="a7"/>
    <w:uiPriority w:val="99"/>
    <w:rsid w:val="00A33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3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(表面)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(表面)</dc:title>
  <dc:subject/>
  <dc:creator>s-kankou</dc:creator>
  <cp:keywords/>
  <dc:description/>
  <cp:lastModifiedBy>宇陀市役所</cp:lastModifiedBy>
  <cp:revision>11</cp:revision>
  <cp:lastPrinted>2023-11-29T05:24:00Z</cp:lastPrinted>
  <dcterms:created xsi:type="dcterms:W3CDTF">2023-10-30T07:18:00Z</dcterms:created>
  <dcterms:modified xsi:type="dcterms:W3CDTF">2023-12-04T08:40:00Z</dcterms:modified>
</cp:coreProperties>
</file>